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E54AC" w14:textId="044FD030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61CD010A" w14:textId="3CF81B47" w:rsidR="006859AC" w:rsidRDefault="006859AC" w:rsidP="006859AC">
      <w:pPr>
        <w:pStyle w:val="NewNumbered"/>
        <w:tabs>
          <w:tab w:val="clear" w:pos="360"/>
        </w:tabs>
        <w:spacing w:line="259" w:lineRule="auto"/>
        <w:ind w:left="360" w:hanging="360"/>
      </w:pPr>
      <w:r>
        <w:t>Circle the numbers that sum to 0.13</w:t>
      </w:r>
      <w:r w:rsidR="00BB04A7">
        <w:t>.</w:t>
      </w:r>
    </w:p>
    <w:p w14:paraId="70F3A07C" w14:textId="77777777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10ADDA97" w14:textId="7FBEB549" w:rsidR="006859AC" w:rsidRDefault="006859AC" w:rsidP="006859AC">
      <w:pPr>
        <w:pStyle w:val="NewNumbered"/>
        <w:numPr>
          <w:ilvl w:val="0"/>
          <w:numId w:val="0"/>
        </w:numPr>
        <w:ind w:left="360"/>
        <w:jc w:val="center"/>
      </w:pPr>
      <w:r>
        <w:t>0.1     0.5     0.05     0.8     0.08     0.3</w:t>
      </w:r>
    </w:p>
    <w:p w14:paraId="120AAA84" w14:textId="77777777" w:rsidR="006859AC" w:rsidRDefault="006859AC" w:rsidP="006859AC">
      <w:pPr>
        <w:pStyle w:val="NewNumbered"/>
        <w:numPr>
          <w:ilvl w:val="0"/>
          <w:numId w:val="0"/>
        </w:numPr>
        <w:ind w:left="360"/>
        <w:jc w:val="center"/>
      </w:pPr>
    </w:p>
    <w:p w14:paraId="78A7934A" w14:textId="3E3C546F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D721EB">
        <w:t xml:space="preserve">Are these calculations correct? Mark </w:t>
      </w:r>
      <w:r>
        <w:t>each correct calculation with a tick (</w:t>
      </w:r>
      <w:r>
        <w:sym w:font="Wingdings" w:char="F0FC"/>
      </w:r>
      <w:r>
        <w:t>) and each incorrect calculation with a cross (</w:t>
      </w:r>
      <w:r>
        <w:sym w:font="Wingdings" w:char="F0FB"/>
      </w:r>
      <w:r>
        <w:t>).</w:t>
      </w:r>
      <w:r w:rsidRPr="00D721EB">
        <w:t xml:space="preserve"> </w:t>
      </w:r>
      <w:r>
        <w:t>Explain your answers.</w:t>
      </w:r>
    </w:p>
    <w:p w14:paraId="2B7FEEEE" w14:textId="77777777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FCA862D" w14:textId="207F3E7F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87C96A" wp14:editId="7B4232FE">
                <wp:simplePos x="0" y="0"/>
                <wp:positionH relativeFrom="column">
                  <wp:posOffset>1962150</wp:posOffset>
                </wp:positionH>
                <wp:positionV relativeFrom="paragraph">
                  <wp:posOffset>319405</wp:posOffset>
                </wp:positionV>
                <wp:extent cx="266700" cy="22860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84C57" id="Rectangle 21" o:spid="_x0000_s1026" style="position:absolute;margin-left:154.5pt;margin-top:25.15pt;width:21pt;height:1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KSjewIAAFMFAAAOAAAAZHJzL2Uyb0RvYy54bWysVE1v2zAMvQ/YfxB0X50YXdoFdYqgRYcB&#10;RVs0HXpWZSkRJosapcTJfv0o2XGyLqdhF5k0H7+eSF1dbxvLNgqDAVfx8dmIM+Uk1MYtK/795e7T&#10;JWchClcLC05VfKcCv559/HDV+qkqYQW2VsgoiAvT1ld8FaOfFkWQK9WIcAZeOTJqwEZEUnFZ1Cha&#10;it7YohyNJkULWHsEqUKgv7edkc9yfK2VjI9aBxWZrTjVFvOJ+XxLZzG7EtMlCr8ysi9D/EMVjTCO&#10;kg6hbkUUbI3mr1CNkQgBdDyT0BSgtZEq90DdjEfvulmshFe5FyIn+IGm8P/CyofNEzJTV7wcc+ZE&#10;Q3f0TKwJt7SK0T8iqPVhSriFf8JeCySmbrcam/SlPtg2k7obSFXbyCT9LCeTixFRL8lUlpcTkilK&#10;cXD2GOJXBQ1LQsWRsmcqxeY+xA66h6Rc1qUzgDX1nbE2K2la1I1FthF0z3Gby6YURyjSkmeRmunK&#10;z1LcWdVFfVaaeEgF5+x5Ag8xhZTKxUlfunWETm6aKhgcx6ccbdwX02OTm8qTOTiOTjn+mXHwyFnB&#10;xcG5MQ7wVID6x5C5w++773pO7b9BvaPrR+j2Inh5Z+gS7kWITwJpEejeaLnjIx3aQltx6CXOVoC/&#10;Tv1PeJpPsnLW0mJVPPxcC1Sc2W+OJvfL+Pw8bWJWzj9flKTgseXt2OLWzQ3QndJwUnVZTPho96JG&#10;aF7pDZinrGQSTlLuisuIe+UmdgtPr4hU83mG0fZ5Ee/dwssUPLGahuxl+yrQ95MYaYQfYL+EYvpu&#10;IDts8nQwX0fQJk/rgdeeb9rcPO/9K5OehmM9ow5v4ew3AAAA//8DAFBLAwQUAAYACAAAACEAgJJu&#10;et8AAAAJAQAADwAAAGRycy9kb3ducmV2LnhtbEyPzU7DMBCE70i8g7VI3KhdolYlZFNViEqIA4iU&#10;B3BjN44a/2A7bfr2LCd6nJ3R7DfVerIDO+mYeu8Q5jMBTLvWq951CN+77cMKWMrSKTl4pxEuOsG6&#10;vr2pZKn82X3pU5M7RiUulRLB5BxKzlNrtJVp5oN25B18tDKTjB1XUZ6p3A78UYglt7J39MHIoF+M&#10;bo/NaBFC3IRP82p22+kjvr13Y9Obnwvi/d20eQaW9ZT/w/CHT+hQE9Pej04lNiAU4om2ZISFKIBR&#10;oFjM6bBHWC0L4HXFrxfUvwAAAP//AwBQSwECLQAUAAYACAAAACEAtoM4kv4AAADhAQAAEwAAAAAA&#10;AAAAAAAAAAAAAAAAW0NvbnRlbnRfVHlwZXNdLnhtbFBLAQItABQABgAIAAAAIQA4/SH/1gAAAJQB&#10;AAALAAAAAAAAAAAAAAAAAC8BAABfcmVscy8ucmVsc1BLAQItABQABgAIAAAAIQBv2KSjewIAAFMF&#10;AAAOAAAAAAAAAAAAAAAAAC4CAABkcnMvZTJvRG9jLnhtbFBLAQItABQABgAIAAAAIQCAkm563wAA&#10;AAkBAAAPAAAAAAAAAAAAAAAAANUEAABkcnMvZG93bnJldi54bWxQSwUGAAAAAAQABADzAAAA4QUA&#10;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A6D768" wp14:editId="1B256BB6">
                <wp:simplePos x="0" y="0"/>
                <wp:positionH relativeFrom="column">
                  <wp:posOffset>1952625</wp:posOffset>
                </wp:positionH>
                <wp:positionV relativeFrom="paragraph">
                  <wp:posOffset>5080</wp:posOffset>
                </wp:positionV>
                <wp:extent cx="266700" cy="22860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BD42BE" id="Rectangle 20" o:spid="_x0000_s1026" style="position:absolute;margin-left:153.75pt;margin-top:.4pt;width:21pt;height:1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QsJeQIAAFMFAAAOAAAAZHJzL2Uyb0RvYy54bWysVF9v2jAQf5+072D5fQ0gRjvUUCGqTpOq&#10;tiqd+uw6NlhzfN7ZENin39kJgXU8TXtx7nJ3v/t/1ze72rKtwmDAlXx4MeBMOQmVcauSf3+5+3TF&#10;WYjCVcKCUyXfq8BvZh8/XDd+qkawBlspZATiwrTxJV/H6KdFEeRa1SJcgFeOhBqwFpFYXBUViobQ&#10;a1uMBoNJ0QBWHkGqEOjvbSvks4yvtZLxUeugIrMlp9hifjG/b+ktZtdiukLh10Z2YYh/iKIWxpHT&#10;HupWRME2aP6Cqo1ECKDjhYS6AK2NVDkHymY4eJfNci28yrlQcYLvyxT+H6x82D4hM1XJR1QeJ2rq&#10;0TNVTbiVVYz+UYEaH6akt/RP2HGByJTtTmOdvpQH2+Wi7vuiql1kkn6OJpPLAWFLEo1GVxOiCaU4&#10;GnsM8auCmiWi5EjecynF9j7EVvWgknxZl94A1lR3xtrMpGlRC4tsK6jPcTfsXJxokcNkWaRk2vAz&#10;FfdWtajPSlMdUsDZe57AI6aQUrk46XCtI+1kpimC3nB4ztDGQzCdbjJTeTJ7w8E5wz899hbZK7jY&#10;G9fGAZ4DqH70nlv9Q/Ztzin9N6j21H6Edi+Cl3eGmnAvQnwSSItAfaPljo/0aAtNyaGjOFsD/jr3&#10;P+nTfJKUs4YWq+Th50ag4sx+czS5X4bjcdrEzIw/X6a5w1PJ26nEbeoFUE+HdEa8zGTSj/ZAaoT6&#10;lW7APHklkXCSfJdcRjwwi9guPF0RqebzrEbb50W8d0svE3iqahqyl92rQN9NYqQRfoDDEorpu4Fs&#10;dZOlg/kmgjZ5Wo917epNm5vnvbsy6TSc8lnreAtnvwEAAP//AwBQSwMEFAAGAAgAAAAhAJiihVXc&#10;AAAABwEAAA8AAABkcnMvZG93bnJldi54bWxMj8FOwzAQRO9I/IO1SNyoA4VSQpyqQlRCHIpI+QA3&#10;XuKIeG1sp03/nuUEtx3NaPZNtZrcIA4YU+9JwfWsAIHUetNTp+Bjt7lagkhZk9GDJ1RwwgSr+vys&#10;0qXxR3rHQ5M7wSWUSq3A5hxKKVNr0ek08wGJvU8fnc4sYydN1Ecud4O8KYqFdLon/mB1wCeL7Vcz&#10;OgUhrsObfba7zbSNL6/d2PT2+6TU5cW0fgSRccp/YfjFZ3SomWnvRzJJDArmxf0dRxXwALbntw8s&#10;93wsliDrSv7nr38AAAD//wMAUEsBAi0AFAAGAAgAAAAhALaDOJL+AAAA4QEAABMAAAAAAAAAAAAA&#10;AAAAAAAAAFtDb250ZW50X1R5cGVzXS54bWxQSwECLQAUAAYACAAAACEAOP0h/9YAAACUAQAACwAA&#10;AAAAAAAAAAAAAAAvAQAAX3JlbHMvLnJlbHNQSwECLQAUAAYACAAAACEAhb0LCXkCAABTBQAADgAA&#10;AAAAAAAAAAAAAAAuAgAAZHJzL2Uyb0RvYy54bWxQSwECLQAUAAYACAAAACEAmKKFVdwAAAAHAQAA&#10;DwAAAAAAAAAAAAAAAADTBAAAZHJzL2Rvd25yZXYueG1sUEsFBgAAAAAEAAQA8wAAANwFAAAAAA==&#10;" fillcolor="white [3201]" strokecolor="black [3213]" strokeweight="1pt"/>
            </w:pict>
          </mc:Fallback>
        </mc:AlternateContent>
      </w:r>
      <w:r w:rsidR="00161BC5">
        <w:rPr>
          <w:position w:val="-6"/>
        </w:rPr>
        <w:pict w14:anchorId="1C2BF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0.05 + 0.05 = 0.010" style="width:108.85pt;height:17.3pt">
            <v:imagedata r:id="rId7" o:title=""/>
          </v:shape>
        </w:pict>
      </w:r>
    </w:p>
    <w:p w14:paraId="278A55C6" w14:textId="632649AE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1D8596" wp14:editId="297E0327">
                <wp:simplePos x="0" y="0"/>
                <wp:positionH relativeFrom="column">
                  <wp:posOffset>1971675</wp:posOffset>
                </wp:positionH>
                <wp:positionV relativeFrom="paragraph">
                  <wp:posOffset>320675</wp:posOffset>
                </wp:positionV>
                <wp:extent cx="266700" cy="228600"/>
                <wp:effectExtent l="0" t="0" r="1905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3E775B" id="Rectangle 22" o:spid="_x0000_s1026" style="position:absolute;margin-left:155.25pt;margin-top:25.25pt;width:21pt;height:1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CSHeQIAAFMFAAAOAAAAZHJzL2Uyb0RvYy54bWysVM1u2zAMvg/YOwi6r06MLu2COkXQosOA&#10;oi2aDj2rspQIk0WNUuJkTz9Kdpysy2nYRSZN8uM/r663jWUbhcGAq/j4bMSZchJq45YV//5y9+mS&#10;sxCFq4UFpyq+U4Ffzz5+uGr9VJWwAlsrZATiwrT1FV/F6KdFEeRKNSKcgVeOhBqwEZFYXBY1ipbQ&#10;G1uUo9GkaAFrjyBVCPT3thPyWcbXWsn4qHVQkdmKU2wxv5jft/QWsysxXaLwKyP7MMQ/RNEI48jp&#10;AHUromBrNH9BNUYiBNDxTEJTgNZGqpwDZTMevctmsRJe5VyoOMEPZQr/D1Y+bJ6QmbriZcmZEw31&#10;6JmqJtzSKkb/qECtD1PSW/gn7LlAZMp2q7FJX8qDbXNRd0NR1TYyST/LyeRiRKWXJCrLywnRhFIc&#10;jD2G+FVBwxJRcSTvuZRicx9ip7pXSb6sS28Aa+o7Y21m0rSoG4tsI6jPcTvuXRxpkcNkWaRkuvAz&#10;FXdWdajPSlMdUsDZe57AA6aQUrk46XGtI+1kpimCwXB8ytDGfTC9bjJTeTIHw9Epwz89DhbZK7g4&#10;GDfGAZ4CqH8Mnjv9ffZdzin9N6h31H6Ebi+Cl3eGmnAvQnwSSItAfaPljo/0aAttxaGnOFsB/jr1&#10;P+nTfJKUs5YWq+Lh51qg4sx+czS5X8bn52kTM3P++aIkBo8lb8cSt25ugHo6pjPiZSaTfrR7UiM0&#10;r3QD5skriYST5LviMuKeuYndwtMVkWo+z2q0fV7Ee7fwMoGnqqYhe9m+CvT9JEYa4QfYL6GYvhvI&#10;TjdZOpivI2iTp/VQ177etLl53vsrk07DMZ+1Drdw9hsAAP//AwBQSwMEFAAGAAgAAAAhAN4iUGHe&#10;AAAACQEAAA8AAABkcnMvZG93bnJldi54bWxMj8FOwzAMhu9IvENkJG4s3aZOU6k7TYhJiMMQHQ+Q&#10;NaGpaJySpFv39vNOcLItf/r9udxMrhcnE2LnCWE+y0AYarzuqEX4Ouye1iBiUqRV78kgXEyETXV/&#10;V6pC+zN9mlOdWsEhFAuFYFMaCiljY41TceYHQ7z79sGpxGNopQ7qzOGul4ssW0mnOuILVg3mxZrm&#10;px4dwhC2w4d9tYfdtA9v7+1Yd/b3gvj4MG2fQSQzpT8YbvqsDhU7Hf1IOooeYTnPckYR8ltlYJkv&#10;uDkirFc5yKqU/z+orgAAAP//AwBQSwECLQAUAAYACAAAACEAtoM4kv4AAADhAQAAEwAAAAAAAAAA&#10;AAAAAAAAAAAAW0NvbnRlbnRfVHlwZXNdLnhtbFBLAQItABQABgAIAAAAIQA4/SH/1gAAAJQBAAAL&#10;AAAAAAAAAAAAAAAAAC8BAABfcmVscy8ucmVsc1BLAQItABQABgAIAAAAIQAQcCSHeQIAAFMFAAAO&#10;AAAAAAAAAAAAAAAAAC4CAABkcnMvZTJvRG9jLnhtbFBLAQItABQABgAIAAAAIQDeIlBh3gAAAAkB&#10;AAAPAAAAAAAAAAAAAAAAANMEAABkcnMvZG93bnJldi54bWxQSwUGAAAAAAQABADzAAAA3gUAAAAA&#10;" fillcolor="white [3201]" strokecolor="black [3213]" strokeweight="1pt"/>
            </w:pict>
          </mc:Fallback>
        </mc:AlternateContent>
      </w:r>
      <w:r w:rsidR="00161BC5">
        <w:rPr>
          <w:position w:val="-6"/>
        </w:rPr>
        <w:pict w14:anchorId="5D852EBA">
          <v:shape id="_x0000_i1026" type="#_x0000_t75" alt="0.04 + 0.06 = 0.1" style="width:90.45pt;height:17.3pt">
            <v:imagedata r:id="rId8" o:title=""/>
          </v:shape>
        </w:pict>
      </w:r>
    </w:p>
    <w:p w14:paraId="01095637" w14:textId="53524E86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F4D879" wp14:editId="7E0B9B78">
                <wp:simplePos x="0" y="0"/>
                <wp:positionH relativeFrom="column">
                  <wp:posOffset>1981200</wp:posOffset>
                </wp:positionH>
                <wp:positionV relativeFrom="paragraph">
                  <wp:posOffset>302260</wp:posOffset>
                </wp:positionV>
                <wp:extent cx="266700" cy="228600"/>
                <wp:effectExtent l="0" t="0" r="1905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01D3CA" id="Rectangle 23" o:spid="_x0000_s1026" style="position:absolute;margin-left:156pt;margin-top:23.8pt;width:21pt;height:1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stegIAAFMFAAAOAAAAZHJzL2Uyb0RvYy54bWysVF9P2zAQf5+072D5faTNWIGKFFUgpkkI&#10;EDDxbBy7jWb7vLPbtPv0Oztp2rE+TXtx7nJ3v/t/l1cba9haYWjAVXx8MuJMOQl14xYV//5y++mc&#10;sxCFq4UBpyq+VYFfzT5+uGz9VJWwBFMrZATiwrT1FV/G6KdFEeRSWRFOwCtHQg1oRSQWF0WNoiV0&#10;a4pyNJoULWDtEaQKgf7edEI+y/haKxkftA4qMlNxii3mF/P7lt5idimmCxR+2cg+DPEPUVjROHI6&#10;QN2IKNgKm7+gbCMRAuh4IsEWoHUjVc6BshmP3mXzvBRe5VyoOMEPZQr/D1berx+RNXXFy8+cOWGp&#10;R09UNeEWRjH6RwVqfZiS3rN/xJ4LRKZsNxpt+lIebJOLuh2KqjaRSfpZTiZnIyq9JFFZnk+IJpRi&#10;b+wxxK8KLEtExZG851KK9V2InepOJfkyLr0BTFPfNsZkJk2LujbI1oL6HDfj3sWBFjlMlkVKpgs/&#10;U3FrVIf6pDTVIQWcvecJ3GMKKZWLkx7XONJOZpoiGAzHxwxN3AXT6yYzlSdzMBwdM/zT42CRvYKL&#10;g7FtHOAxgPrH4LnT32Xf5ZzSf4N6S+1H6PYieHnbUBPuRIiPAmkRqG+03PGBHm2grTj0FGdLwF/H&#10;/id9mk+SctbSYlU8/FwJVJyZb44m92J8epo2MTOnX85KYvBQ8nYocSt7DdTTMZ0RLzOZ9KPZkRrB&#10;vtINmCevJBJOku+Ky4g75jp2C09XRKr5PKvR9nkR79yzlwk8VTUN2cvmVaDvJzHSCN/DbgnF9N1A&#10;drrJ0sF8FUE3eVr3de3rTZub572/Muk0HPJZa38LZ78BAAD//wMAUEsDBBQABgAIAAAAIQDSanIg&#10;3wAAAAkBAAAPAAAAZHJzL2Rvd25yZXYueG1sTI/BTsMwEETvSPyDtUjcqNOmhCrEqSpEJcSBipQP&#10;cGM3jhqvje206d+znOA4O6PZN9V6sgM76xB7hwLmswyYxtapHjsBX/vtwwpYTBKVHBxqAVcdYV3f&#10;3lSyVO6Cn/rcpI5RCcZSCjAp+ZLz2BptZZw5r5G8owtWJpKh4yrIC5XbgS+yrOBW9kgfjPT6xej2&#10;1IxWgA8bvzOvZr+dPsLbezc2vfm+CnF/N22egSU9pb8w/OITOtTEdHAjqsgGAfl8QVuSgOVTAYwC&#10;+eOSDgcBq7wAXlf8/4L6BwAA//8DAFBLAQItABQABgAIAAAAIQC2gziS/gAAAOEBAAATAAAAAAAA&#10;AAAAAAAAAAAAAABbQ29udGVudF9UeXBlc10ueG1sUEsBAi0AFAAGAAgAAAAhADj9If/WAAAAlAEA&#10;AAsAAAAAAAAAAAAAAAAALwEAAF9yZWxzLy5yZWxzUEsBAi0AFAAGAAgAAAAhAPoViy16AgAAUwUA&#10;AA4AAAAAAAAAAAAAAAAALgIAAGRycy9lMm9Eb2MueG1sUEsBAi0AFAAGAAgAAAAhANJqciDfAAAA&#10;CQEAAA8AAAAAAAAAAAAAAAAA1AQAAGRycy9kb3ducmV2LnhtbFBLBQYAAAAABAAEAPMAAADgBQAA&#10;AAA=&#10;" fillcolor="white [3201]" strokecolor="black [3213]" strokeweight="1pt"/>
            </w:pict>
          </mc:Fallback>
        </mc:AlternateContent>
      </w:r>
      <w:r w:rsidR="00161BC5">
        <w:rPr>
          <w:position w:val="-6"/>
        </w:rPr>
        <w:pict w14:anchorId="595E7BEC">
          <v:shape id="_x0000_i1027" type="#_x0000_t75" alt="0.13 + 0.7 = 0.2" style="width:85.8pt;height:17.3pt">
            <v:imagedata r:id="rId9" o:title=""/>
          </v:shape>
        </w:pict>
      </w:r>
    </w:p>
    <w:p w14:paraId="5E3D21D1" w14:textId="3B2D4DA7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479D02" wp14:editId="59385ED8">
                <wp:simplePos x="0" y="0"/>
                <wp:positionH relativeFrom="column">
                  <wp:posOffset>1971675</wp:posOffset>
                </wp:positionH>
                <wp:positionV relativeFrom="paragraph">
                  <wp:posOffset>302895</wp:posOffset>
                </wp:positionV>
                <wp:extent cx="266700" cy="22860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F5B9C" id="Rectangle 24" o:spid="_x0000_s1026" style="position:absolute;margin-left:155.25pt;margin-top:23.85pt;width:21pt;height:1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CXOegIAAFMFAAAOAAAAZHJzL2Uyb0RvYy54bWysVM1u2zAMvg/YOwi6r06MLO2COkXQosOA&#10;oi3aDj2rspQIk0WNUuJkTz9Kdpysy2nYRSZN8uM/L6+2jWUbhcGAq/j4bMSZchJq45YV//5y++mC&#10;sxCFq4UFpyq+U4FfzT9+uGz9TJWwAlsrZATiwqz1FV/F6GdFEeRKNSKcgVeOhBqwEZFYXBY1ipbQ&#10;G1uUo9G0aAFrjyBVCPT3phPyecbXWsn4oHVQkdmKU2wxv5jft/QW80sxW6LwKyP7MMQ/RNEI48jp&#10;AHUjomBrNH9BNUYiBNDxTEJTgNZGqpwDZTMevcvmeSW8yrlQcYIfyhT+H6y83zwiM3XFywlnTjTU&#10;oyeqmnBLqxj9owK1PsxI79k/Ys8FIlO2W41N+lIebJuLuhuKqraRSfpZTqfnIyq9JFFZXkyJJpTi&#10;YOwxxK8KGpaIiiN5z6UUm7sQO9W9SvJlXXoDWFPfGmszk6ZFXVtkG0F9jttx7+JIixwmyyIl04Wf&#10;qbizqkN9UprqkALO3vMEHjCFlMrFaY9rHWknM00RDIbjU4Y27oPpdZOZypM5GI5OGf7pcbDIXsHF&#10;wbgxDvAUQP1j8Nzp77Pvck7pv0G9o/YjdHsRvLw11IQ7EeKjQFoE6hstd3ygR1toKw49xdkK8Nep&#10;/0mf5pOknLW0WBUPP9cCFWf2m6PJ/TKeTNImZmby+bwkBo8lb8cSt26ugXo6pjPiZSaTfrR7UiM0&#10;r3QDFskriYST5LviMuKeuY7dwtMVkWqxyGq0fV7EO/fsZQJPVU1D9rJ9Fej7SYw0wvewX0IxezeQ&#10;nW6ydLBYR9AmT+uhrn29aXPzvPdXJp2GYz5rHW7h/DcAAAD//wMAUEsDBBQABgAIAAAAIQBmz0R2&#10;3wAAAAkBAAAPAAAAZHJzL2Rvd25yZXYueG1sTI/LTsMwEEX3SPyDNUjsqNOGkipkUlWISogFFSkf&#10;4MZuHDV+YDtt+vcMK1jOzNGdc6v1ZAZ2ViH2ziLMZxkwZVsne9shfO23DytgMQkrxeCsQriqCOv6&#10;9qYSpXQX+6nOTeoYhdhYCgSdki85j61WRsSZ88rS7eiCEYnG0HEZxIXCzcAXWfbEjegtfdDCqxet&#10;2lMzGgQfNn6nX/V+O32Et/dubHr9fUW8v5s2z8CSmtIfDL/6pA41OR3caGVkA0I+z5aEIjwWBTAC&#10;8uWCFgeEVV4Aryv+v0H9AwAA//8DAFBLAQItABQABgAIAAAAIQC2gziS/gAAAOEBAAATAAAAAAAA&#10;AAAAAAAAAAAAAABbQ29udGVudF9UeXBlc10ueG1sUEsBAi0AFAAGAAgAAAAhADj9If/WAAAAlAEA&#10;AAsAAAAAAAAAAAAAAAAALwEAAF9yZWxzLy5yZWxzUEsBAi0AFAAGAAgAAAAhAO4gJc56AgAAUwUA&#10;AA4AAAAAAAAAAAAAAAAALgIAAGRycy9lMm9Eb2MueG1sUEsBAi0AFAAGAAgAAAAhAGbPRHbfAAAA&#10;CQEAAA8AAAAAAAAAAAAAAAAA1AQAAGRycy9kb3ducmV2LnhtbFBLBQYAAAAABAAEAPMAAADgBQAA&#10;AAA=&#10;" fillcolor="white [3201]" strokecolor="black [3213]" strokeweight="1pt"/>
            </w:pict>
          </mc:Fallback>
        </mc:AlternateContent>
      </w:r>
      <w:r w:rsidR="00161BC5">
        <w:rPr>
          <w:position w:val="-6"/>
        </w:rPr>
        <w:pict w14:anchorId="18C4EB39">
          <v:shape id="_x0000_i1028" type="#_x0000_t75" alt="0.61 + 0.49 = 1" style="width:80.65pt;height:17.3pt">
            <v:imagedata r:id="rId10" o:title=""/>
          </v:shape>
        </w:pict>
      </w:r>
    </w:p>
    <w:p w14:paraId="6A4744B6" w14:textId="70F7D421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03EEF5" wp14:editId="321261EC">
                <wp:simplePos x="0" y="0"/>
                <wp:positionH relativeFrom="column">
                  <wp:posOffset>1971675</wp:posOffset>
                </wp:positionH>
                <wp:positionV relativeFrom="paragraph">
                  <wp:posOffset>285115</wp:posOffset>
                </wp:positionV>
                <wp:extent cx="266700" cy="228600"/>
                <wp:effectExtent l="0" t="0" r="19050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DDA063" id="Rectangle 25" o:spid="_x0000_s1026" style="position:absolute;margin-left:155.25pt;margin-top:22.45pt;width:21pt;height:1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pkegIAAFMFAAAOAAAAZHJzL2Uyb0RvYy54bWysVF9P2zAQf5+072D5faSNoEBFiioQ0yQE&#10;CJh4No7dWnN83tlt2n36nZ007Vifpr04d7m73/2/q+tNY9laYTDgKj4+GXGmnITauEXFv7/efbng&#10;LEThamHBqYpvVeDXs8+frlo/VSUswdYKGYG4MG19xZcx+mlRBLlUjQgn4JUjoQZsRCQWF0WNoiX0&#10;xhblaDQpWsDaI0gVAv297YR8lvG1VjI+ah1UZLbiFFvML+b3Pb3F7EpMFyj80sg+DPEPUTTCOHI6&#10;QN2KKNgKzV9QjZEIAXQ8kdAUoLWRKudA2YxHH7J5WQqvci5UnOCHMoX/Bysf1k/ITF3x8owzJxrq&#10;0TNVTbiFVYz+UYFaH6ak9+KfsOcCkSnbjcYmfSkPtslF3Q5FVZvIJP0sJ5PzEZVekqgsLyZEE0qx&#10;N/YY4lcFDUtExZG851KK9X2InepOJfmyLr0BrKnvjLWZSdOibiyytaA+x824d3GgRQ6TZZGS6cLP&#10;VNxa1aE+K011SAFn73kC95hCSuXipMe1jrSTmaYIBsPxMUMbd8H0uslM5ckcDEfHDP/0OFhkr+Di&#10;YNwYB3gMoP4xeO70d9l3Oaf036HeUvsRur0IXt4ZasK9CPFJIC0C9Y2WOz7Soy20FYee4mwJ+OvY&#10;/6RP80lSzlparIqHnyuBijP7zdHkXo5PT9MmZub07LwkBg8l74cSt2pugHo6pjPiZSaTfrQ7UiM0&#10;b3QD5skriYST5LviMuKOuYndwtMVkWo+z2q0fV7Ee/fiZQJPVU1D9rp5E+j7SYw0wg+wW0Ix/TCQ&#10;nW6ydDBfRdAmT+u+rn29aXPzvPdXJp2GQz5r7W/h7DcAAAD//wMAUEsDBBQABgAIAAAAIQCI7ZGu&#10;3wAAAAkBAAAPAAAAZHJzL2Rvd25yZXYueG1sTI/LTsMwEEX3SPyDNUjsqN0XatM4VYWohFiASPkA&#10;N57GEfED22nTv2dYwXJmju6cW25H27MzxtR5J2E6EcDQNV53rpXwedg/rIClrJxWvXco4YoJttXt&#10;TakK7S/uA891bhmFuFQoCSbnUHCeGoNWpYkP6Oh28tGqTGNsuY7qQuG25zMhHrlVnaMPRgV8Mth8&#10;1YOVEOIuvJtnc9iPb/HltR3qznxfpby/G3cbYBnH/AfDrz6pQ0VORz84nVgvYT4VS0IlLBZrYATM&#10;lzNaHCWsxBp4VfL/DaofAAAA//8DAFBLAQItABQABgAIAAAAIQC2gziS/gAAAOEBAAATAAAAAAAA&#10;AAAAAAAAAAAAAABbQ29udGVudF9UeXBlc10ueG1sUEsBAi0AFAAGAAgAAAAhADj9If/WAAAAlAEA&#10;AAsAAAAAAAAAAAAAAAAALwEAAF9yZWxzLy5yZWxzUEsBAi0AFAAGAAgAAAAhAARFimR6AgAAUwUA&#10;AA4AAAAAAAAAAAAAAAAALgIAAGRycy9lMm9Eb2MueG1sUEsBAi0AFAAGAAgAAAAhAIjtka7fAAAA&#10;CQEAAA8AAAAAAAAAAAAAAAAA1AQAAGRycy9kb3ducmV2LnhtbFBLBQYAAAAABAAEAPMAAADgBQAA&#10;AAA=&#10;" fillcolor="white [3201]" strokecolor="black [3213]" strokeweight="1pt"/>
            </w:pict>
          </mc:Fallback>
        </mc:AlternateContent>
      </w:r>
      <w:r w:rsidR="00161BC5">
        <w:rPr>
          <w:position w:val="-6"/>
        </w:rPr>
        <w:pict w14:anchorId="55809F0E">
          <v:shape id="_x0000_i1029" type="#_x0000_t75" alt="0.73 + 0.27 = 1" style="width:80.65pt;height:17.3pt">
            <v:imagedata r:id="rId11" o:title=""/>
          </v:shape>
        </w:pict>
      </w:r>
    </w:p>
    <w:p w14:paraId="4B23F41A" w14:textId="7164DE8C" w:rsidR="006859AC" w:rsidRDefault="00161BC5" w:rsidP="006859AC">
      <w:pPr>
        <w:pStyle w:val="NewNumbered"/>
        <w:numPr>
          <w:ilvl w:val="0"/>
          <w:numId w:val="0"/>
        </w:numPr>
        <w:ind w:left="360"/>
      </w:pPr>
      <w:r>
        <w:rPr>
          <w:position w:val="-6"/>
        </w:rPr>
        <w:pict w14:anchorId="4262C283">
          <v:shape id="_x0000_i1030" type="#_x0000_t75" alt="0.4 + 0.5 = 0.45" style="width:85.8pt;height:17.3pt">
            <v:imagedata r:id="rId12" o:title=""/>
          </v:shape>
        </w:pict>
      </w:r>
    </w:p>
    <w:p w14:paraId="5B868CFF" w14:textId="77777777" w:rsidR="006859AC" w:rsidRDefault="006859AC" w:rsidP="006859AC">
      <w:pPr>
        <w:pStyle w:val="NewNumbered"/>
        <w:numPr>
          <w:ilvl w:val="0"/>
          <w:numId w:val="0"/>
        </w:numPr>
        <w:ind w:left="360"/>
      </w:pPr>
    </w:p>
    <w:p w14:paraId="3C400599" w14:textId="3A043E9C" w:rsidR="006859AC" w:rsidRPr="007A0E22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7A0E22">
        <w:t>I live 0.4km away from school. Every day I walk to school in the morning and home again in the afternoon.</w:t>
      </w:r>
    </w:p>
    <w:p w14:paraId="013C4C56" w14:textId="4FE2BBF1" w:rsidR="006859AC" w:rsidRDefault="006859AC" w:rsidP="006859AC">
      <w:pPr>
        <w:pStyle w:val="NewNumbered"/>
        <w:numPr>
          <w:ilvl w:val="1"/>
          <w:numId w:val="5"/>
        </w:numPr>
        <w:spacing w:line="259" w:lineRule="auto"/>
      </w:pPr>
      <w:r>
        <w:t>How far do I walk each day?</w:t>
      </w:r>
    </w:p>
    <w:p w14:paraId="4850DB26" w14:textId="3994EA7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A7C9D24" w14:textId="20F2BDA1" w:rsidR="006859AC" w:rsidRDefault="006859AC" w:rsidP="006859A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3661FB7D" wp14:editId="2B663AA0">
            <wp:simplePos x="0" y="0"/>
            <wp:positionH relativeFrom="margin">
              <wp:posOffset>4191000</wp:posOffset>
            </wp:positionH>
            <wp:positionV relativeFrom="paragraph">
              <wp:posOffset>40640</wp:posOffset>
            </wp:positionV>
            <wp:extent cx="1485900" cy="579755"/>
            <wp:effectExtent l="0" t="0" r="0" b="0"/>
            <wp:wrapSquare wrapText="bothSides"/>
            <wp:docPr id="1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26DCFA" w14:textId="77777777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8EC6444" w14:textId="5CF236E3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01492E60" w14:textId="25DDA669" w:rsidR="006859AC" w:rsidRDefault="006859AC" w:rsidP="006859AC">
      <w:pPr>
        <w:pStyle w:val="NewNumbered"/>
        <w:numPr>
          <w:ilvl w:val="1"/>
          <w:numId w:val="5"/>
        </w:numPr>
        <w:spacing w:line="259" w:lineRule="auto"/>
      </w:pPr>
      <w:r>
        <w:t>How far do I walk in 5 days?</w:t>
      </w:r>
    </w:p>
    <w:p w14:paraId="2784D3D8" w14:textId="6B43B4DD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76586724" w14:textId="4ADB322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30D6F2E8" w14:textId="1F7E783A" w:rsidR="006859AC" w:rsidRDefault="006859AC" w:rsidP="006859AC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4DA62854" wp14:editId="51D6F8F3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2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7113C2" w14:textId="48A9995E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2D6D7DB9" w14:textId="5C7CDC20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3D15A120" w14:textId="01D318E1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1A6E1175" w14:textId="77777777" w:rsidR="006859AC" w:rsidRDefault="006859AC" w:rsidP="006859AC">
      <w:pPr>
        <w:pStyle w:val="NewNumbered"/>
        <w:numPr>
          <w:ilvl w:val="0"/>
          <w:numId w:val="0"/>
        </w:numPr>
        <w:ind w:left="720"/>
      </w:pPr>
    </w:p>
    <w:p w14:paraId="6F84D604" w14:textId="547E16D8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A927E1">
        <w:lastRenderedPageBreak/>
        <w:t>Some children are making bunting for the school fair. If each child makes 0.4m of bunting, and there are 12 children, how many metres of bunting do they make altogether?</w:t>
      </w:r>
    </w:p>
    <w:p w14:paraId="043F515C" w14:textId="3F195EBD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B54580B" w14:textId="7DC28099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CC6F49" w14:textId="43160797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07DE4A61" wp14:editId="7F3DF950">
            <wp:simplePos x="0" y="0"/>
            <wp:positionH relativeFrom="margin">
              <wp:align>right</wp:align>
            </wp:positionH>
            <wp:positionV relativeFrom="paragraph">
              <wp:posOffset>85090</wp:posOffset>
            </wp:positionV>
            <wp:extent cx="1485900" cy="579755"/>
            <wp:effectExtent l="0" t="0" r="0" b="0"/>
            <wp:wrapSquare wrapText="bothSides"/>
            <wp:docPr id="2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AD66E" w14:textId="34E90E05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8F92267" w14:textId="6A417E2E" w:rsidR="006859AC" w:rsidRPr="00A927E1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13452F" w14:textId="0AEC0FB5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FB47D9">
        <w:t>A chef needs 2.4kg of potatoes for a recipe. If one potato weighs about 0.3kg, approximately how many potatoes does the chef need?</w:t>
      </w:r>
    </w:p>
    <w:p w14:paraId="3078F53B" w14:textId="2E68E28D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06B80DC" w14:textId="10797B95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C3A9ACD" w14:textId="415FAF74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61CB96B" w14:textId="0EDACCE3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77463CF0" wp14:editId="7AF2C879">
            <wp:simplePos x="0" y="0"/>
            <wp:positionH relativeFrom="margin">
              <wp:align>right</wp:align>
            </wp:positionH>
            <wp:positionV relativeFrom="paragraph">
              <wp:posOffset>117475</wp:posOffset>
            </wp:positionV>
            <wp:extent cx="1485900" cy="579755"/>
            <wp:effectExtent l="0" t="0" r="0" b="0"/>
            <wp:wrapSquare wrapText="bothSides"/>
            <wp:docPr id="2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8F9F94" w14:textId="49E9CA3B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000EA1" w14:textId="77777777" w:rsidR="006859AC" w:rsidRPr="00FB47D9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51F29E" w14:textId="7F83DB8C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300D5A">
        <w:t>A bottle contains 0.7 litres of fruit drink. Maria need</w:t>
      </w:r>
      <w:r w:rsidR="00F47089">
        <w:t>s</w:t>
      </w:r>
      <w:r w:rsidRPr="00300D5A">
        <w:t xml:space="preserve"> 5 litres of drink for a party. How</w:t>
      </w:r>
      <w:r>
        <w:t> </w:t>
      </w:r>
      <w:r w:rsidRPr="00300D5A">
        <w:t>many bottles does she need to buy?</w:t>
      </w:r>
    </w:p>
    <w:p w14:paraId="12AF98E7" w14:textId="75899827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A9EFFE3" w14:textId="6F021212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92F6A64" w14:textId="3D7C2F41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79CC00E0" wp14:editId="602DAE0C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1485900" cy="579755"/>
            <wp:effectExtent l="0" t="0" r="0" b="0"/>
            <wp:wrapSquare wrapText="bothSides"/>
            <wp:docPr id="2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3A2BC7" w14:textId="4F5EAA40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DB641FF" w14:textId="77777777" w:rsidR="006859AC" w:rsidRPr="00300D5A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D5695F" w14:textId="537AEF9B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9354F5">
        <w:t>I need 0.5kg of brown flour and 0.7kg of white flour for a recipe. What is the total mass of flour that I need?</w:t>
      </w:r>
    </w:p>
    <w:p w14:paraId="2E46E0B5" w14:textId="70273999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BD9851D" w14:textId="52D47DFB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CF1D4DC" w14:textId="47E92FBE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5A03DE0" w14:textId="1FF97BC3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B11439D" w14:textId="57D97153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07986E91" wp14:editId="4BDD6D2B">
            <wp:simplePos x="0" y="0"/>
            <wp:positionH relativeFrom="margin">
              <wp:align>right</wp:align>
            </wp:positionH>
            <wp:positionV relativeFrom="paragraph">
              <wp:posOffset>17780</wp:posOffset>
            </wp:positionV>
            <wp:extent cx="1485900" cy="579755"/>
            <wp:effectExtent l="0" t="0" r="0" b="0"/>
            <wp:wrapSquare wrapText="bothSides"/>
            <wp:docPr id="3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6B1A3" w14:textId="23597602" w:rsidR="006859AC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A11029E" w14:textId="77777777" w:rsidR="006859AC" w:rsidRPr="009354F5" w:rsidRDefault="006859AC" w:rsidP="006859AC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C383069" w14:textId="08B1F9AB" w:rsidR="006859AC" w:rsidRDefault="006859AC" w:rsidP="006859AC">
      <w:pPr>
        <w:pStyle w:val="NewNumbered"/>
        <w:numPr>
          <w:ilvl w:val="0"/>
          <w:numId w:val="5"/>
        </w:numPr>
        <w:spacing w:line="259" w:lineRule="auto"/>
      </w:pPr>
      <w:r w:rsidRPr="00AB589C">
        <w:lastRenderedPageBreak/>
        <w:t>What is the total volume of liquid in these measuring beakers, in litres?</w:t>
      </w:r>
    </w:p>
    <w:p w14:paraId="2EC3CFF1" w14:textId="77777777" w:rsidR="006859AC" w:rsidRPr="00AB589C" w:rsidRDefault="006859AC" w:rsidP="006859AC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2A61040" w14:textId="77777777" w:rsidR="006859AC" w:rsidRDefault="006859AC" w:rsidP="006859AC">
      <w:pPr>
        <w:pStyle w:val="NewNumbered"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57CA3480" wp14:editId="034CF6C2">
            <wp:extent cx="5962650" cy="2228850"/>
            <wp:effectExtent l="0" t="0" r="0" b="0"/>
            <wp:docPr id="1541" name="Picture 1541" descr="2 one litre beakers, each labelled at the top with 1 litre and ten intervals in total. Only the 1 litre mark is labe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DAD3E" w14:textId="77777777" w:rsidR="009C6D9F" w:rsidRDefault="009C6D9F" w:rsidP="009C6D9F">
      <w:pPr>
        <w:pStyle w:val="NewNumbered"/>
        <w:keepNext/>
        <w:numPr>
          <w:ilvl w:val="0"/>
          <w:numId w:val="0"/>
        </w:numPr>
        <w:spacing w:line="259" w:lineRule="auto"/>
        <w:ind w:left="360"/>
      </w:pPr>
    </w:p>
    <w:p w14:paraId="024D3A96" w14:textId="1B0556F0" w:rsidR="009C6D9F" w:rsidRDefault="009C6D9F" w:rsidP="009C6D9F">
      <w:pPr>
        <w:pStyle w:val="Image"/>
      </w:pPr>
    </w:p>
    <w:p w14:paraId="67CD42E3" w14:textId="3FF299DA" w:rsidR="009C6D9F" w:rsidRDefault="009C6D9F" w:rsidP="009C6D9F">
      <w:pPr>
        <w:pStyle w:val="Image"/>
      </w:pPr>
    </w:p>
    <w:p w14:paraId="0D893EB1" w14:textId="31275D02" w:rsidR="009C6D9F" w:rsidRDefault="009C6D9F" w:rsidP="009C6D9F">
      <w:pPr>
        <w:pStyle w:val="Image"/>
      </w:pPr>
    </w:p>
    <w:p w14:paraId="01A158DF" w14:textId="1B1ABA98" w:rsidR="009C6D9F" w:rsidRDefault="009C6D9F" w:rsidP="009C6D9F">
      <w:pPr>
        <w:pStyle w:val="Image"/>
      </w:pPr>
    </w:p>
    <w:p w14:paraId="7B675D25" w14:textId="6B61D361" w:rsidR="009C6D9F" w:rsidRDefault="009C6D9F" w:rsidP="009C6D9F">
      <w:pPr>
        <w:pStyle w:val="Image"/>
      </w:pPr>
    </w:p>
    <w:p w14:paraId="09481F05" w14:textId="21BCBD6E" w:rsidR="009C6D9F" w:rsidRPr="00D72606" w:rsidRDefault="009C6D9F" w:rsidP="009C6D9F">
      <w:pPr>
        <w:pStyle w:val="NewNumbered"/>
        <w:numPr>
          <w:ilvl w:val="0"/>
          <w:numId w:val="0"/>
        </w:numPr>
        <w:spacing w:line="259" w:lineRule="auto"/>
        <w:ind w:left="360"/>
        <w:rPr>
          <w:noProof/>
        </w:rPr>
      </w:pPr>
    </w:p>
    <w:p w14:paraId="795AB0EC" w14:textId="36E4E717" w:rsidR="009C6D9F" w:rsidRDefault="006859AC" w:rsidP="009C6D9F">
      <w:pPr>
        <w:pStyle w:val="Image"/>
      </w:pPr>
      <w:r>
        <w:drawing>
          <wp:anchor distT="0" distB="0" distL="114300" distR="114300" simplePos="0" relativeHeight="251699200" behindDoc="0" locked="0" layoutInCell="1" allowOverlap="1" wp14:anchorId="76C18B49" wp14:editId="06823626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485900" cy="579755"/>
            <wp:effectExtent l="0" t="0" r="0" b="0"/>
            <wp:wrapSquare wrapText="bothSides"/>
            <wp:docPr id="3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4256B5" w14:textId="2EDAC8E0" w:rsidR="009C6D9F" w:rsidRDefault="009C6D9F" w:rsidP="009C6D9F">
      <w:pPr>
        <w:pStyle w:val="Image"/>
      </w:pPr>
    </w:p>
    <w:p w14:paraId="1A590CD9" w14:textId="654EA1A5" w:rsidR="009C6D9F" w:rsidRDefault="009C6D9F" w:rsidP="009C6D9F">
      <w:pPr>
        <w:pStyle w:val="Image"/>
      </w:pPr>
    </w:p>
    <w:p w14:paraId="149C155B" w14:textId="42EBF270" w:rsidR="009C6D9F" w:rsidRDefault="009C6D9F" w:rsidP="009C6D9F">
      <w:pPr>
        <w:pStyle w:val="Image"/>
      </w:pPr>
    </w:p>
    <w:p w14:paraId="70C09D3C" w14:textId="285CEBE0" w:rsidR="009C6D9F" w:rsidRDefault="009C6D9F" w:rsidP="009C6D9F">
      <w:pPr>
        <w:pStyle w:val="Image"/>
      </w:pPr>
    </w:p>
    <w:p w14:paraId="0FD1CB91" w14:textId="7E7B2F52" w:rsidR="009C6D9F" w:rsidRDefault="009C6D9F" w:rsidP="009C6D9F">
      <w:pPr>
        <w:pStyle w:val="Image"/>
      </w:pPr>
    </w:p>
    <w:p w14:paraId="56D35F17" w14:textId="77777777" w:rsidR="009C6D9F" w:rsidRDefault="009C6D9F" w:rsidP="009C6D9F">
      <w:pPr>
        <w:pStyle w:val="Image"/>
      </w:pPr>
    </w:p>
    <w:p w14:paraId="05856960" w14:textId="4719BBE3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315B4D08" w14:textId="44E6B9FE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37E68C88" w14:textId="3A9760DB" w:rsidR="009C6D9F" w:rsidRDefault="009C6D9F" w:rsidP="009C6D9F">
      <w:pPr>
        <w:pStyle w:val="NewNumbered"/>
        <w:numPr>
          <w:ilvl w:val="0"/>
          <w:numId w:val="0"/>
        </w:numPr>
        <w:ind w:left="720"/>
      </w:pPr>
    </w:p>
    <w:p w14:paraId="7D6AEE4E" w14:textId="73DC72B0" w:rsidR="00D74F50" w:rsidRPr="009C6D9F" w:rsidRDefault="009C6D9F" w:rsidP="006859AC">
      <w:pPr>
        <w:spacing w:after="0" w:line="240" w:lineRule="auto"/>
        <w:rPr>
          <w:rFonts w:ascii="Calibri Light" w:hAnsi="Calibri Light"/>
          <w:color w:val="FF0000"/>
          <w:sz w:val="20"/>
          <w:szCs w:val="20"/>
        </w:rPr>
      </w:pP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  <w:r w:rsidRPr="009C6D9F">
        <w:rPr>
          <w:rFonts w:ascii="Calibri Light" w:hAnsi="Calibri Light"/>
          <w:color w:val="FF0000"/>
          <w:sz w:val="20"/>
          <w:szCs w:val="20"/>
        </w:rPr>
        <w:tab/>
      </w:r>
    </w:p>
    <w:sectPr w:rsidR="00D74F50" w:rsidRPr="009C6D9F" w:rsidSect="004A776F">
      <w:headerReference w:type="default" r:id="rId15"/>
      <w:footerReference w:type="default" r:id="rId16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DAED0" w14:textId="77777777" w:rsidR="006A6125" w:rsidRDefault="006A6125" w:rsidP="00BE5C34">
      <w:pPr>
        <w:spacing w:after="0" w:line="240" w:lineRule="auto"/>
      </w:pPr>
      <w:r>
        <w:separator/>
      </w:r>
    </w:p>
  </w:endnote>
  <w:endnote w:type="continuationSeparator" w:id="0">
    <w:p w14:paraId="60B98282" w14:textId="77777777" w:rsidR="006A6125" w:rsidRDefault="006A6125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CAF44A3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</w:t>
    </w:r>
    <w:r w:rsidR="00A537FB">
      <w:rPr>
        <w:b/>
      </w:rPr>
      <w:t>F</w:t>
    </w:r>
    <w:r w:rsidR="00995CD6" w:rsidRPr="00995CD6">
      <w:rPr>
        <w:b/>
      </w:rPr>
      <w:t>–</w:t>
    </w:r>
    <w:r w:rsidR="00A537FB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738A" w14:textId="77777777" w:rsidR="006A6125" w:rsidRDefault="006A6125" w:rsidP="00BE5C34">
      <w:pPr>
        <w:spacing w:after="0" w:line="240" w:lineRule="auto"/>
      </w:pPr>
      <w:r>
        <w:separator/>
      </w:r>
    </w:p>
  </w:footnote>
  <w:footnote w:type="continuationSeparator" w:id="0">
    <w:p w14:paraId="0645F686" w14:textId="77777777" w:rsidR="006A6125" w:rsidRDefault="006A6125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AA7A880" w:rsidR="00BE5C34" w:rsidRDefault="00BE5C34" w:rsidP="00BE5C34">
    <w:pPr>
      <w:pStyle w:val="Header"/>
      <w:jc w:val="right"/>
    </w:pPr>
    <w:r>
      <w:t>Ready</w:t>
    </w:r>
    <w:r w:rsidR="00BB04A7">
      <w:t>-</w:t>
    </w:r>
    <w:r>
      <w:t>to</w:t>
    </w:r>
    <w:r w:rsidR="00BB04A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61BC5"/>
    <w:rsid w:val="001842EF"/>
    <w:rsid w:val="00184D84"/>
    <w:rsid w:val="00190E2F"/>
    <w:rsid w:val="00196CC0"/>
    <w:rsid w:val="001D3C63"/>
    <w:rsid w:val="00231AB9"/>
    <w:rsid w:val="00234164"/>
    <w:rsid w:val="002436B2"/>
    <w:rsid w:val="002E3BCB"/>
    <w:rsid w:val="00301634"/>
    <w:rsid w:val="0033280C"/>
    <w:rsid w:val="00332D4D"/>
    <w:rsid w:val="00380120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9AC"/>
    <w:rsid w:val="006A6125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A69C2"/>
    <w:rsid w:val="00AE324A"/>
    <w:rsid w:val="00AF567B"/>
    <w:rsid w:val="00B04DCE"/>
    <w:rsid w:val="00B64E70"/>
    <w:rsid w:val="00B72B52"/>
    <w:rsid w:val="00BB04A7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47089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2021-10-22T11:21:00Z</dcterms:created>
  <dcterms:modified xsi:type="dcterms:W3CDTF">2021-10-22T11:21:00Z</dcterms:modified>
</cp:coreProperties>
</file>